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C1F2DC2" w:rsidR="00855B4C" w:rsidRPr="005A23D5" w:rsidRDefault="00BF3540"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E705436" w:rsidR="00855B4C" w:rsidRPr="005A23D5" w:rsidRDefault="00BF354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29-03-2023</w:t>
            </w:r>
          </w:p>
        </w:tc>
      </w:tr>
      <w:tr w:rsidR="00855B4C" w:rsidRPr="00352099" w14:paraId="3419A0DD" w14:textId="77777777" w:rsidTr="005F1D40">
        <w:tc>
          <w:tcPr>
            <w:tcW w:w="8586" w:type="dxa"/>
            <w:gridSpan w:val="2"/>
            <w:shd w:val="clear" w:color="auto" w:fill="auto"/>
            <w:vAlign w:val="center"/>
          </w:tcPr>
          <w:p w14:paraId="59873C1A" w14:textId="721408D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F3540">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C435CD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F354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F3540">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50CCEA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F3540">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F3540">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BDE727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F3540">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F354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074473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F354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F354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3BD84B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F3540">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F3540">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4C01CB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F354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6D892EB" w:rsidR="003B33B3" w:rsidRDefault="00C96F5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D890A59" wp14:editId="11209E1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85373" w14:textId="77777777" w:rsidR="00BF3540" w:rsidRDefault="00BF354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DF650" w14:textId="77777777" w:rsidR="00BF3540" w:rsidRDefault="00BF354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12C51" w14:textId="77777777" w:rsidR="00BF3540" w:rsidRDefault="00BF354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7850C" w14:textId="77777777" w:rsidR="00BF3540" w:rsidRDefault="00BF354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5C998" w14:textId="77777777" w:rsidR="00BF3540" w:rsidRDefault="00BF354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3540"/>
    <w:rsid w:val="00BF581D"/>
    <w:rsid w:val="00C01DC7"/>
    <w:rsid w:val="00C05F84"/>
    <w:rsid w:val="00C153A2"/>
    <w:rsid w:val="00C15419"/>
    <w:rsid w:val="00C212C7"/>
    <w:rsid w:val="00C27233"/>
    <w:rsid w:val="00C329A3"/>
    <w:rsid w:val="00C412BB"/>
    <w:rsid w:val="00C46325"/>
    <w:rsid w:val="00C5346B"/>
    <w:rsid w:val="00C8383F"/>
    <w:rsid w:val="00C954F0"/>
    <w:rsid w:val="00C96F54"/>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2023-03-29T20:23:00Z</dcterms:modified>
</cp:coreProperties>
</file>